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D44D3" w14:textId="5D057480" w:rsidR="00C57474" w:rsidRPr="00C57474" w:rsidRDefault="00C57474" w:rsidP="00C57474">
      <w:pPr>
        <w:jc w:val="right"/>
        <w:rPr>
          <w:b/>
          <w:bCs/>
          <w:sz w:val="28"/>
          <w:szCs w:val="28"/>
        </w:rPr>
      </w:pPr>
      <w:r w:rsidRPr="00C57474">
        <w:rPr>
          <w:b/>
          <w:bCs/>
          <w:sz w:val="28"/>
          <w:szCs w:val="28"/>
        </w:rPr>
        <w:t xml:space="preserve">Diana Melendez </w:t>
      </w:r>
    </w:p>
    <w:p w14:paraId="3553412C" w14:textId="6069F6C1" w:rsidR="00C57474" w:rsidRPr="00C57474" w:rsidRDefault="008C5C8B" w:rsidP="00C57474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September 5,</w:t>
      </w:r>
      <w:r w:rsidR="00C57474" w:rsidRPr="00C57474">
        <w:rPr>
          <w:b/>
          <w:bCs/>
          <w:sz w:val="28"/>
          <w:szCs w:val="28"/>
        </w:rPr>
        <w:t xml:space="preserve"> </w:t>
      </w:r>
      <w:proofErr w:type="gramStart"/>
      <w:r w:rsidR="00C57474" w:rsidRPr="00C57474">
        <w:rPr>
          <w:b/>
          <w:bCs/>
          <w:sz w:val="28"/>
          <w:szCs w:val="28"/>
        </w:rPr>
        <w:t>202</w:t>
      </w:r>
      <w:r w:rsidR="00C57474">
        <w:rPr>
          <w:b/>
          <w:bCs/>
          <w:sz w:val="28"/>
          <w:szCs w:val="28"/>
        </w:rPr>
        <w:t>1</w:t>
      </w:r>
      <w:proofErr w:type="gramEnd"/>
      <w:r w:rsidR="00C57474" w:rsidRPr="00C57474">
        <w:rPr>
          <w:b/>
          <w:bCs/>
          <w:sz w:val="28"/>
          <w:szCs w:val="28"/>
        </w:rPr>
        <w:t xml:space="preserve"> </w:t>
      </w:r>
      <w:r w:rsidR="00C57474" w:rsidRPr="00C57474">
        <w:rPr>
          <w:b/>
          <w:bCs/>
          <w:sz w:val="28"/>
          <w:szCs w:val="28"/>
        </w:rPr>
        <w:br/>
      </w:r>
    </w:p>
    <w:p w14:paraId="0C64A458" w14:textId="38719DCD" w:rsidR="00C57474" w:rsidRDefault="008C5C8B" w:rsidP="008C5C8B">
      <w:pPr>
        <w:jc w:val="center"/>
        <w:rPr>
          <w:b/>
          <w:bCs/>
        </w:rPr>
      </w:pPr>
      <w:r>
        <w:rPr>
          <w:b/>
          <w:bCs/>
        </w:rPr>
        <w:t>Weather API</w:t>
      </w:r>
      <w:r w:rsidR="00C57474" w:rsidRPr="00B60DF5">
        <w:rPr>
          <w:b/>
          <w:bCs/>
        </w:rPr>
        <w:t xml:space="preserve"> Data Analysis</w:t>
      </w:r>
    </w:p>
    <w:p w14:paraId="79BF85BB" w14:textId="77777777" w:rsidR="008C5C8B" w:rsidRPr="008C5C8B" w:rsidRDefault="008C5C8B" w:rsidP="008C5C8B">
      <w:pPr>
        <w:jc w:val="center"/>
        <w:rPr>
          <w:b/>
          <w:bCs/>
        </w:rPr>
      </w:pPr>
    </w:p>
    <w:p w14:paraId="2E7B6BA8" w14:textId="2EC0D9DD" w:rsidR="00C57474" w:rsidRPr="00B60DF5" w:rsidRDefault="00C57474">
      <w:r w:rsidRPr="00B60DF5">
        <w:rPr>
          <w:b/>
          <w:bCs/>
        </w:rPr>
        <w:t>Objective:</w:t>
      </w:r>
      <w:r w:rsidRPr="00B60DF5">
        <w:t xml:space="preserve"> </w:t>
      </w:r>
      <w:r w:rsidR="008C5C8B">
        <w:t xml:space="preserve">Analyze weather related to Latitude versus Temperature, Humidity, Cloudiness and Windspeed. </w:t>
      </w:r>
      <w:r w:rsidRPr="00B60DF5">
        <w:t xml:space="preserve"> </w:t>
      </w:r>
    </w:p>
    <w:p w14:paraId="22319E75" w14:textId="6498BB74" w:rsidR="00C57474" w:rsidRPr="00B60DF5" w:rsidRDefault="00C57474"/>
    <w:p w14:paraId="525C3FE2" w14:textId="25A3139A" w:rsidR="00C57474" w:rsidRPr="00B60DF5" w:rsidRDefault="00C57474">
      <w:r w:rsidRPr="00B60DF5">
        <w:rPr>
          <w:b/>
          <w:bCs/>
        </w:rPr>
        <w:t>Data Overview:</w:t>
      </w:r>
      <w:r w:rsidRPr="00B60DF5">
        <w:t xml:space="preserve"> Our data contain</w:t>
      </w:r>
      <w:r w:rsidR="00783162" w:rsidRPr="00B60DF5">
        <w:t xml:space="preserve">s </w:t>
      </w:r>
      <w:r w:rsidR="00D8184D">
        <w:t xml:space="preserve">weather </w:t>
      </w:r>
      <w:r w:rsidR="004E61DE" w:rsidRPr="00B60DF5">
        <w:t xml:space="preserve">information </w:t>
      </w:r>
      <w:r w:rsidR="008C5C8B">
        <w:t xml:space="preserve">pertaining to 500 cities.  The data </w:t>
      </w:r>
      <w:r w:rsidR="00D8184D">
        <w:t xml:space="preserve">variables include the city, country, latitude, longitude, temperature, wind, pressure and humidity. </w:t>
      </w:r>
      <w:r w:rsidR="008C5C8B">
        <w:t xml:space="preserve"> </w:t>
      </w:r>
    </w:p>
    <w:p w14:paraId="7EC87E49" w14:textId="6CA1B54C" w:rsidR="00C57474" w:rsidRPr="00B60DF5" w:rsidRDefault="00C57474"/>
    <w:p w14:paraId="48134292" w14:textId="377DC137" w:rsidR="003E0BF4" w:rsidRPr="00B60DF5" w:rsidRDefault="00C57474">
      <w:pPr>
        <w:rPr>
          <w:b/>
          <w:bCs/>
        </w:rPr>
      </w:pPr>
      <w:r w:rsidRPr="00B60DF5">
        <w:rPr>
          <w:b/>
          <w:bCs/>
        </w:rPr>
        <w:t xml:space="preserve">Data Insights: </w:t>
      </w:r>
    </w:p>
    <w:p w14:paraId="5C5BFDC5" w14:textId="366F11D2" w:rsidR="00C57474" w:rsidRDefault="00D8184D" w:rsidP="00307C86">
      <w:r>
        <w:t>Based on the latitude and temperature plots, there is a positive correlation with the temperature being higher the closer you are to zero-degree latitude (at the equator).  There is also a negative correlation between latitude and temperature with temperatures being lower the farther north toward higher latitudes such as 60-80 degrees latitude.</w:t>
      </w:r>
      <w:r w:rsidR="00D05982">
        <w:t xml:space="preserve">  Another observation is that the windspeeds are higher in the Northern Hemisphere while the windspeeds are lower and more moderate in the Southern Hemisphere. </w:t>
      </w:r>
      <w:r w:rsidR="00952675">
        <w:t xml:space="preserve">The following pages give in depth analysis for Northern and Southern Hemisphere based on the variables of temperature, wind, pressure and humidity. </w:t>
      </w:r>
    </w:p>
    <w:p w14:paraId="2ED1B528" w14:textId="77777777" w:rsidR="00AD7A0F" w:rsidRDefault="00AD7A0F" w:rsidP="00AD7A0F"/>
    <w:p w14:paraId="091C88EA" w14:textId="77777777" w:rsidR="00AD7A0F" w:rsidRPr="00B60DF5" w:rsidRDefault="00AD7A0F" w:rsidP="00AD7A0F"/>
    <w:p w14:paraId="26BD3241" w14:textId="001AC32E" w:rsidR="00AD7A0F" w:rsidRPr="00B60DF5" w:rsidRDefault="00AD7A0F" w:rsidP="00AD7A0F">
      <w:r w:rsidRPr="00B60DF5">
        <w:rPr>
          <w:b/>
          <w:bCs/>
        </w:rPr>
        <w:t>Call to Action:</w:t>
      </w:r>
      <w:r w:rsidRPr="00B60DF5">
        <w:t xml:space="preserve"> I recommend that </w:t>
      </w:r>
      <w:r>
        <w:t xml:space="preserve">the most likely </w:t>
      </w:r>
      <w:r w:rsidR="00D8184D">
        <w:t xml:space="preserve">location to plan a vacation would be in the Southern Hemisphere </w:t>
      </w:r>
      <w:r w:rsidR="00F06702">
        <w:t xml:space="preserve">at about 10-20 degrees latitude to optimize the humidity, temperature and windspeeds as reflected in the regression models. </w:t>
      </w:r>
    </w:p>
    <w:p w14:paraId="123A1C47" w14:textId="16D44E45" w:rsidR="00AD7A0F" w:rsidRDefault="00AD7A0F" w:rsidP="00307C86"/>
    <w:p w14:paraId="193BC53B" w14:textId="62F2503B" w:rsidR="00307C86" w:rsidRDefault="00AD7A0F" w:rsidP="00307C86">
      <w:r w:rsidRPr="00307C86">
        <w:drawing>
          <wp:anchor distT="0" distB="0" distL="114300" distR="114300" simplePos="0" relativeHeight="251679744" behindDoc="1" locked="0" layoutInCell="1" allowOverlap="1" wp14:anchorId="7D03A9E9" wp14:editId="555F7B50">
            <wp:simplePos x="0" y="0"/>
            <wp:positionH relativeFrom="column">
              <wp:posOffset>3657600</wp:posOffset>
            </wp:positionH>
            <wp:positionV relativeFrom="paragraph">
              <wp:posOffset>186690</wp:posOffset>
            </wp:positionV>
            <wp:extent cx="2990079" cy="1790700"/>
            <wp:effectExtent l="0" t="0" r="0" b="0"/>
            <wp:wrapTight wrapText="bothSides">
              <wp:wrapPolygon edited="0">
                <wp:start x="0" y="0"/>
                <wp:lineTo x="0" y="21447"/>
                <wp:lineTo x="21472" y="21447"/>
                <wp:lineTo x="21472" y="0"/>
                <wp:lineTo x="0" y="0"/>
              </wp:wrapPolygon>
            </wp:wrapTight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79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C86">
        <w:drawing>
          <wp:anchor distT="0" distB="0" distL="114300" distR="114300" simplePos="0" relativeHeight="251677696" behindDoc="1" locked="0" layoutInCell="1" allowOverlap="1" wp14:anchorId="56AB6F7E" wp14:editId="066C4CF5">
            <wp:simplePos x="0" y="0"/>
            <wp:positionH relativeFrom="column">
              <wp:posOffset>60325</wp:posOffset>
            </wp:positionH>
            <wp:positionV relativeFrom="paragraph">
              <wp:posOffset>186055</wp:posOffset>
            </wp:positionV>
            <wp:extent cx="3288665" cy="1744980"/>
            <wp:effectExtent l="0" t="0" r="635" b="0"/>
            <wp:wrapTight wrapText="bothSides">
              <wp:wrapPolygon edited="0">
                <wp:start x="0" y="0"/>
                <wp:lineTo x="0" y="21380"/>
                <wp:lineTo x="21521" y="21380"/>
                <wp:lineTo x="21521" y="0"/>
                <wp:lineTo x="0" y="0"/>
              </wp:wrapPolygon>
            </wp:wrapTight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E2D0F" w14:textId="61E6D100" w:rsidR="00307C86" w:rsidRDefault="00307C86" w:rsidP="00307C86"/>
    <w:p w14:paraId="2715D3CA" w14:textId="0EE546D7" w:rsidR="00307C86" w:rsidRDefault="00AD7A0F" w:rsidP="00307C86">
      <w:r w:rsidRPr="00307C86">
        <w:drawing>
          <wp:anchor distT="0" distB="0" distL="114300" distR="114300" simplePos="0" relativeHeight="251678720" behindDoc="1" locked="0" layoutInCell="1" allowOverlap="1" wp14:anchorId="0F5A13DE" wp14:editId="37D4B226">
            <wp:simplePos x="0" y="0"/>
            <wp:positionH relativeFrom="column">
              <wp:posOffset>2216785</wp:posOffset>
            </wp:positionH>
            <wp:positionV relativeFrom="paragraph">
              <wp:posOffset>34290</wp:posOffset>
            </wp:positionV>
            <wp:extent cx="3033395" cy="1859280"/>
            <wp:effectExtent l="0" t="0" r="1905" b="0"/>
            <wp:wrapTight wrapText="bothSides">
              <wp:wrapPolygon edited="0">
                <wp:start x="0" y="0"/>
                <wp:lineTo x="0" y="21393"/>
                <wp:lineTo x="21523" y="21393"/>
                <wp:lineTo x="21523" y="0"/>
                <wp:lineTo x="0" y="0"/>
              </wp:wrapPolygon>
            </wp:wrapTight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64259" w14:textId="105E57FA" w:rsidR="00307C86" w:rsidRDefault="00307C86" w:rsidP="00307C86"/>
    <w:p w14:paraId="1D8BDA54" w14:textId="7B6026CA" w:rsidR="00307C86" w:rsidRDefault="00307C86" w:rsidP="00307C86"/>
    <w:p w14:paraId="720C73E8" w14:textId="42BC6F63" w:rsidR="00307C86" w:rsidRDefault="00307C86" w:rsidP="00307C86"/>
    <w:p w14:paraId="1F8C2917" w14:textId="661051FB" w:rsidR="00307C86" w:rsidRDefault="00307C86" w:rsidP="00307C86"/>
    <w:p w14:paraId="791D891E" w14:textId="4DD7B23C" w:rsidR="00307C86" w:rsidRDefault="00307C86" w:rsidP="00307C86"/>
    <w:p w14:paraId="0D997249" w14:textId="6C98589A" w:rsidR="00307C86" w:rsidRDefault="00307C86" w:rsidP="00307C86"/>
    <w:p w14:paraId="7CC77CF7" w14:textId="247A9CFC" w:rsidR="00307C86" w:rsidRDefault="00307C86" w:rsidP="00307C86"/>
    <w:p w14:paraId="01D08417" w14:textId="07AE92A0" w:rsidR="00307C86" w:rsidRDefault="00307C86" w:rsidP="00307C86"/>
    <w:p w14:paraId="4F3BB73A" w14:textId="660FF4A7" w:rsidR="00AD7A0F" w:rsidRDefault="00AD7A0F" w:rsidP="00307C86"/>
    <w:p w14:paraId="0D2997EB" w14:textId="0FB5BF68" w:rsidR="00AD7A0F" w:rsidRDefault="00AD7A0F" w:rsidP="00307C86"/>
    <w:p w14:paraId="30ED23F5" w14:textId="14894333" w:rsidR="00307C86" w:rsidRDefault="00307C86" w:rsidP="00307C86"/>
    <w:p w14:paraId="684D9BBD" w14:textId="77777777" w:rsidR="00BD44F8" w:rsidRDefault="00BD44F8" w:rsidP="00AD7A0F">
      <w:pPr>
        <w:jc w:val="center"/>
        <w:rPr>
          <w:b/>
          <w:bCs/>
          <w:sz w:val="44"/>
          <w:szCs w:val="44"/>
        </w:rPr>
      </w:pPr>
    </w:p>
    <w:p w14:paraId="70E3C328" w14:textId="12552A8A" w:rsidR="00307C86" w:rsidRPr="00AD7A0F" w:rsidRDefault="00307C86" w:rsidP="00AD7A0F">
      <w:pPr>
        <w:jc w:val="center"/>
        <w:rPr>
          <w:b/>
          <w:bCs/>
          <w:sz w:val="44"/>
          <w:szCs w:val="44"/>
        </w:rPr>
      </w:pPr>
      <w:r w:rsidRPr="00AD7A0F">
        <w:rPr>
          <w:b/>
          <w:bCs/>
          <w:sz w:val="44"/>
          <w:szCs w:val="44"/>
        </w:rPr>
        <w:t>Wind Speed – Northern VS Southern</w:t>
      </w:r>
      <w:r w:rsidR="00AD7A0F">
        <w:rPr>
          <w:b/>
          <w:bCs/>
          <w:sz w:val="44"/>
          <w:szCs w:val="44"/>
        </w:rPr>
        <w:t xml:space="preserve"> Hemisphere</w:t>
      </w:r>
    </w:p>
    <w:p w14:paraId="74302B7D" w14:textId="786665D6" w:rsidR="00307C86" w:rsidRDefault="00AD7A0F" w:rsidP="00307C86">
      <w:r w:rsidRPr="00307C86">
        <w:drawing>
          <wp:anchor distT="0" distB="0" distL="114300" distR="114300" simplePos="0" relativeHeight="251659264" behindDoc="1" locked="0" layoutInCell="1" allowOverlap="1" wp14:anchorId="65D2C5A4" wp14:editId="5DCC8C27">
            <wp:simplePos x="0" y="0"/>
            <wp:positionH relativeFrom="column">
              <wp:posOffset>237490</wp:posOffset>
            </wp:positionH>
            <wp:positionV relativeFrom="paragraph">
              <wp:posOffset>3891</wp:posOffset>
            </wp:positionV>
            <wp:extent cx="3005593" cy="1760220"/>
            <wp:effectExtent l="0" t="0" r="4445" b="5080"/>
            <wp:wrapTight wrapText="bothSides">
              <wp:wrapPolygon edited="0">
                <wp:start x="0" y="0"/>
                <wp:lineTo x="0" y="21506"/>
                <wp:lineTo x="21541" y="21506"/>
                <wp:lineTo x="21541" y="0"/>
                <wp:lineTo x="0" y="0"/>
              </wp:wrapPolygon>
            </wp:wrapTight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593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C86">
        <w:drawing>
          <wp:anchor distT="0" distB="0" distL="114300" distR="114300" simplePos="0" relativeHeight="251658240" behindDoc="1" locked="0" layoutInCell="1" allowOverlap="1" wp14:anchorId="3C9E7586" wp14:editId="4DB8C957">
            <wp:simplePos x="0" y="0"/>
            <wp:positionH relativeFrom="column">
              <wp:posOffset>3771900</wp:posOffset>
            </wp:positionH>
            <wp:positionV relativeFrom="paragraph">
              <wp:posOffset>6350</wp:posOffset>
            </wp:positionV>
            <wp:extent cx="3207026" cy="1844040"/>
            <wp:effectExtent l="0" t="0" r="6350" b="0"/>
            <wp:wrapTight wrapText="bothSides">
              <wp:wrapPolygon edited="0">
                <wp:start x="0" y="0"/>
                <wp:lineTo x="0" y="21421"/>
                <wp:lineTo x="21557" y="21421"/>
                <wp:lineTo x="21557" y="0"/>
                <wp:lineTo x="0" y="0"/>
              </wp:wrapPolygon>
            </wp:wrapTight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026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1AC6A" w14:textId="61438A7B" w:rsidR="00307C86" w:rsidRDefault="00307C86" w:rsidP="00307C86"/>
    <w:p w14:paraId="60EF1756" w14:textId="2564213C" w:rsidR="00307C86" w:rsidRDefault="00307C86" w:rsidP="00307C86"/>
    <w:p w14:paraId="12B7DAED" w14:textId="009F7B96" w:rsidR="00307C86" w:rsidRDefault="00307C86" w:rsidP="00307C86"/>
    <w:p w14:paraId="3AE2FE22" w14:textId="648FB2CF" w:rsidR="00307C86" w:rsidRDefault="00307C86" w:rsidP="00307C86"/>
    <w:p w14:paraId="2DCE7D0C" w14:textId="42BD74B0" w:rsidR="00AD7A0F" w:rsidRDefault="00AD7A0F" w:rsidP="00307C86"/>
    <w:p w14:paraId="4789A3BD" w14:textId="39D62F63" w:rsidR="00AD7A0F" w:rsidRDefault="00AD7A0F" w:rsidP="00307C86"/>
    <w:p w14:paraId="7C6C4701" w14:textId="5DD856A2" w:rsidR="00AD7A0F" w:rsidRDefault="00AD7A0F" w:rsidP="00307C86"/>
    <w:p w14:paraId="7A755698" w14:textId="440A1DC3" w:rsidR="00AD7A0F" w:rsidRDefault="00AD7A0F" w:rsidP="00307C86"/>
    <w:p w14:paraId="3041D405" w14:textId="5C2C8C2E" w:rsidR="00AD7A0F" w:rsidRDefault="00AD7A0F" w:rsidP="00307C86"/>
    <w:p w14:paraId="6C88D04B" w14:textId="24E37377" w:rsidR="00AD7A0F" w:rsidRDefault="00BD44F8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D167FC" wp14:editId="0BD003AD">
                <wp:simplePos x="0" y="0"/>
                <wp:positionH relativeFrom="column">
                  <wp:posOffset>3992880</wp:posOffset>
                </wp:positionH>
                <wp:positionV relativeFrom="paragraph">
                  <wp:posOffset>38735</wp:posOffset>
                </wp:positionV>
                <wp:extent cx="3131820" cy="1173480"/>
                <wp:effectExtent l="0" t="0" r="17780" b="762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820" cy="1173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4DB3D6" w14:textId="6636CC58" w:rsidR="00BD44F8" w:rsidRDefault="00BD44F8">
                            <w:r>
                              <w:t>T</w:t>
                            </w:r>
                            <w:r>
                              <w:t>he windspeeds are higher in the Northern Hemisphere while the windspeeds are lower and more moderate in the Southern Hemisphere.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D167FC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314.4pt;margin-top:3.05pt;width:246.6pt;height:92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" fillcolor="white [3201]" strokeweight=".5pt">
                <v:textbox>
                  <w:txbxContent>
                    <w:p w14:paraId="0F4DB3D6" w14:textId="6636CC58" w:rsidR="00BD44F8" w:rsidRDefault="00BD44F8">
                      <w:r>
                        <w:t>T</w:t>
                      </w:r>
                      <w:r>
                        <w:t>he windspeeds are higher in the Northern Hemisphere while the windspeeds are lower and more moderate in the Southern Hemisphere.</w:t>
                      </w:r>
                    </w:p>
                  </w:txbxContent>
                </v:textbox>
              </v:shape>
            </w:pict>
          </mc:Fallback>
        </mc:AlternateContent>
      </w:r>
      <w:r w:rsidRPr="00307C86">
        <w:drawing>
          <wp:anchor distT="0" distB="0" distL="114300" distR="114300" simplePos="0" relativeHeight="251680768" behindDoc="1" locked="0" layoutInCell="1" allowOverlap="1" wp14:anchorId="7BE33FBA" wp14:editId="7445C5D6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3808095" cy="1546860"/>
            <wp:effectExtent l="0" t="0" r="1905" b="2540"/>
            <wp:wrapTight wrapText="bothSides">
              <wp:wrapPolygon edited="0">
                <wp:start x="0" y="0"/>
                <wp:lineTo x="0" y="21458"/>
                <wp:lineTo x="21539" y="21458"/>
                <wp:lineTo x="21539" y="0"/>
                <wp:lineTo x="0" y="0"/>
              </wp:wrapPolygon>
            </wp:wrapTight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45E14" w14:textId="3E3A0FD0" w:rsidR="00AD7A0F" w:rsidRDefault="00AD7A0F" w:rsidP="00307C86"/>
    <w:p w14:paraId="547D83CA" w14:textId="6E35C56E" w:rsidR="00AD7A0F" w:rsidRDefault="00AD7A0F" w:rsidP="00307C86"/>
    <w:p w14:paraId="1FE40021" w14:textId="08E5AC83" w:rsidR="00AD7A0F" w:rsidRDefault="00AD7A0F" w:rsidP="00307C86"/>
    <w:p w14:paraId="6E17CBBE" w14:textId="21F03408" w:rsidR="00AD7A0F" w:rsidRDefault="00AD7A0F" w:rsidP="00307C86"/>
    <w:p w14:paraId="1708E210" w14:textId="4AD53A68" w:rsidR="00AD7A0F" w:rsidRDefault="00AD7A0F" w:rsidP="00307C86"/>
    <w:p w14:paraId="712E8344" w14:textId="77777777" w:rsidR="00AD7A0F" w:rsidRDefault="00AD7A0F" w:rsidP="00307C86"/>
    <w:p w14:paraId="348491BE" w14:textId="6787C3AB" w:rsidR="00AD7A0F" w:rsidRDefault="00AD7A0F" w:rsidP="00307C86"/>
    <w:p w14:paraId="78B70B5A" w14:textId="77777777" w:rsidR="00BD44F8" w:rsidRDefault="00BD44F8" w:rsidP="00307C86"/>
    <w:p w14:paraId="02BC5057" w14:textId="77777777" w:rsidR="00BD44F8" w:rsidRDefault="00BD44F8" w:rsidP="00307C86"/>
    <w:p w14:paraId="6B22858D" w14:textId="17B8039A" w:rsidR="00307C86" w:rsidRDefault="006865AB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6EF162" wp14:editId="22CBD2E1">
                <wp:simplePos x="0" y="0"/>
                <wp:positionH relativeFrom="column">
                  <wp:posOffset>3200400</wp:posOffset>
                </wp:positionH>
                <wp:positionV relativeFrom="paragraph">
                  <wp:posOffset>182880</wp:posOffset>
                </wp:positionV>
                <wp:extent cx="3238500" cy="1546860"/>
                <wp:effectExtent l="0" t="0" r="12700" b="1524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154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8B3703" w14:textId="142BD6BF" w:rsidR="006865AB" w:rsidRDefault="006865AB">
                            <w:r>
                              <w:t xml:space="preserve">According to the heatmap for the Northern Hemisphere, there is a strong negative correlation between the temperature and the latitude reflecting in cooler temperatures. There is also a slightly negative correlation between Temperature and Humidity.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EF162" id="Text Box 29" o:spid="_x0000_s1027" type="#_x0000_t202" style="position:absolute;margin-left:252pt;margin-top:14.4pt;width:255pt;height:121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" fillcolor="white [3201]" strokeweight=".5pt">
                <v:textbox>
                  <w:txbxContent>
                    <w:p w14:paraId="488B3703" w14:textId="142BD6BF" w:rsidR="006865AB" w:rsidRDefault="006865AB">
                      <w:r>
                        <w:t xml:space="preserve">According to the heatmap for the Northern Hemisphere, there is a strong negative correlation between the temperature and the latitude reflecting in cooler temperatures. There is also a slightly negative correlation between Temperature and Humidity. </w:t>
                      </w:r>
                    </w:p>
                  </w:txbxContent>
                </v:textbox>
              </v:shape>
            </w:pict>
          </mc:Fallback>
        </mc:AlternateContent>
      </w:r>
      <w:r w:rsidR="00307C86">
        <w:t xml:space="preserve">Heatmap Northern Hemisphere </w:t>
      </w:r>
    </w:p>
    <w:p w14:paraId="0597E6C9" w14:textId="1C5847BF" w:rsidR="00600F0D" w:rsidRDefault="00600F0D" w:rsidP="00307C86">
      <w:r w:rsidRPr="00307C86">
        <w:drawing>
          <wp:anchor distT="0" distB="0" distL="114300" distR="114300" simplePos="0" relativeHeight="251703296" behindDoc="1" locked="0" layoutInCell="1" allowOverlap="1" wp14:anchorId="3F0262C3" wp14:editId="44725A8D">
            <wp:simplePos x="0" y="0"/>
            <wp:positionH relativeFrom="column">
              <wp:posOffset>0</wp:posOffset>
            </wp:positionH>
            <wp:positionV relativeFrom="paragraph">
              <wp:posOffset>59690</wp:posOffset>
            </wp:positionV>
            <wp:extent cx="2712720" cy="2000885"/>
            <wp:effectExtent l="0" t="0" r="5080" b="5715"/>
            <wp:wrapTight wrapText="bothSides">
              <wp:wrapPolygon edited="0">
                <wp:start x="0" y="0"/>
                <wp:lineTo x="0" y="21525"/>
                <wp:lineTo x="21539" y="21525"/>
                <wp:lineTo x="21539" y="0"/>
                <wp:lineTo x="0" y="0"/>
              </wp:wrapPolygon>
            </wp:wrapTight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8E456" w14:textId="65233BCE" w:rsidR="00600F0D" w:rsidRDefault="00600F0D" w:rsidP="00307C86"/>
    <w:p w14:paraId="03F4A37E" w14:textId="77777777" w:rsidR="00600F0D" w:rsidRDefault="00600F0D" w:rsidP="00307C86"/>
    <w:p w14:paraId="7AFE9191" w14:textId="77777777" w:rsidR="00600F0D" w:rsidRDefault="00600F0D" w:rsidP="00307C86"/>
    <w:p w14:paraId="4EF36451" w14:textId="77777777" w:rsidR="00600F0D" w:rsidRDefault="00600F0D" w:rsidP="00307C86"/>
    <w:p w14:paraId="73CE820D" w14:textId="77777777" w:rsidR="00600F0D" w:rsidRDefault="00600F0D" w:rsidP="00307C86"/>
    <w:p w14:paraId="083836D1" w14:textId="77777777" w:rsidR="00600F0D" w:rsidRDefault="00600F0D" w:rsidP="00307C86"/>
    <w:p w14:paraId="41DE0C52" w14:textId="77777777" w:rsidR="00600F0D" w:rsidRDefault="00600F0D" w:rsidP="00307C86"/>
    <w:p w14:paraId="49E846EF" w14:textId="77777777" w:rsidR="00600F0D" w:rsidRDefault="00600F0D" w:rsidP="00307C86"/>
    <w:p w14:paraId="7319F80C" w14:textId="77777777" w:rsidR="00600F0D" w:rsidRDefault="00600F0D" w:rsidP="00307C86"/>
    <w:p w14:paraId="329FD895" w14:textId="77777777" w:rsidR="00600F0D" w:rsidRDefault="00600F0D" w:rsidP="00307C86"/>
    <w:p w14:paraId="16DFAC74" w14:textId="77777777" w:rsidR="00600F0D" w:rsidRDefault="00600F0D" w:rsidP="00307C86"/>
    <w:p w14:paraId="4464C167" w14:textId="4472EB67" w:rsidR="00307C86" w:rsidRDefault="00307C86" w:rsidP="00307C86">
      <w:r>
        <w:t xml:space="preserve">Heatmap Southern Hemisphere </w:t>
      </w:r>
    </w:p>
    <w:p w14:paraId="5B3C1212" w14:textId="6DD62F9E" w:rsidR="00307C86" w:rsidRDefault="00307C86" w:rsidP="00307C86"/>
    <w:p w14:paraId="2C7B7C85" w14:textId="07BDADF5" w:rsidR="00BC153D" w:rsidRDefault="00600F0D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C2B08F" wp14:editId="7CC3973C">
                <wp:simplePos x="0" y="0"/>
                <wp:positionH relativeFrom="column">
                  <wp:posOffset>3101340</wp:posOffset>
                </wp:positionH>
                <wp:positionV relativeFrom="paragraph">
                  <wp:posOffset>34925</wp:posOffset>
                </wp:positionV>
                <wp:extent cx="3238500" cy="1546860"/>
                <wp:effectExtent l="0" t="0" r="12700" b="152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154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C88567" w14:textId="6D515252" w:rsidR="00BC153D" w:rsidRDefault="00BC153D" w:rsidP="00BC153D">
                            <w:r>
                              <w:t xml:space="preserve">According to the heatmap for the </w:t>
                            </w:r>
                            <w:r>
                              <w:t xml:space="preserve">Southern </w:t>
                            </w:r>
                            <w:r>
                              <w:t xml:space="preserve">Hemisphere, there is a negative correlation between the </w:t>
                            </w:r>
                            <w:r>
                              <w:t xml:space="preserve">Temperature &amp; Humidity as well as Pressure and Latitude resulting in a less humid environment.  </w:t>
                            </w:r>
                          </w:p>
                          <w:p w14:paraId="10CDE9A3" w14:textId="42F8E0C3" w:rsidR="00BC153D" w:rsidRDefault="00BC153D" w:rsidP="00BC153D">
                            <w:r>
                              <w:t xml:space="preserve">There </w:t>
                            </w:r>
                            <w:r>
                              <w:t xml:space="preserve">is </w:t>
                            </w:r>
                            <w:r>
                              <w:t>a positive</w:t>
                            </w:r>
                            <w:r>
                              <w:t xml:space="preserve"> correlation between </w:t>
                            </w:r>
                            <w:r>
                              <w:t xml:space="preserve">Latitude and Temperature resulting in warmer temperatures. </w:t>
                            </w:r>
                            <w:r>
                              <w:t xml:space="preserve"> </w:t>
                            </w:r>
                          </w:p>
                          <w:p w14:paraId="398FA49F" w14:textId="77777777" w:rsidR="006865AB" w:rsidRDefault="006865AB" w:rsidP="006865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2B08F" id="Text Box 30" o:spid="_x0000_s1028" type="#_x0000_t202" style="position:absolute;margin-left:244.2pt;margin-top:2.75pt;width:255pt;height:121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" fillcolor="white [3201]" strokeweight=".5pt">
                <v:textbox>
                  <w:txbxContent>
                    <w:p w14:paraId="24C88567" w14:textId="6D515252" w:rsidR="00BC153D" w:rsidRDefault="00BC153D" w:rsidP="00BC153D">
                      <w:r>
                        <w:t xml:space="preserve">According to the heatmap for the </w:t>
                      </w:r>
                      <w:r>
                        <w:t xml:space="preserve">Southern </w:t>
                      </w:r>
                      <w:r>
                        <w:t xml:space="preserve">Hemisphere, there is a negative correlation between the </w:t>
                      </w:r>
                      <w:r>
                        <w:t xml:space="preserve">Temperature &amp; Humidity as well as Pressure and Latitude resulting in a less humid environment.  </w:t>
                      </w:r>
                    </w:p>
                    <w:p w14:paraId="10CDE9A3" w14:textId="42F8E0C3" w:rsidR="00BC153D" w:rsidRDefault="00BC153D" w:rsidP="00BC153D">
                      <w:r>
                        <w:t xml:space="preserve">There </w:t>
                      </w:r>
                      <w:r>
                        <w:t xml:space="preserve">is </w:t>
                      </w:r>
                      <w:r>
                        <w:t>a positive</w:t>
                      </w:r>
                      <w:r>
                        <w:t xml:space="preserve"> correlation between </w:t>
                      </w:r>
                      <w:r>
                        <w:t xml:space="preserve">Latitude and Temperature resulting in warmer temperatures. </w:t>
                      </w:r>
                      <w:r>
                        <w:t xml:space="preserve"> </w:t>
                      </w:r>
                    </w:p>
                    <w:p w14:paraId="398FA49F" w14:textId="77777777" w:rsidR="006865AB" w:rsidRDefault="006865AB" w:rsidP="006865AB"/>
                  </w:txbxContent>
                </v:textbox>
              </v:shape>
            </w:pict>
          </mc:Fallback>
        </mc:AlternateContent>
      </w:r>
    </w:p>
    <w:p w14:paraId="6DA4E5CA" w14:textId="6A106726" w:rsidR="00BC153D" w:rsidRDefault="00BC153D" w:rsidP="00307C86"/>
    <w:p w14:paraId="125204E2" w14:textId="11D55D91" w:rsidR="00BC153D" w:rsidRDefault="00600F0D" w:rsidP="00307C86">
      <w:r w:rsidRPr="00307C86">
        <w:drawing>
          <wp:anchor distT="0" distB="0" distL="114300" distR="114300" simplePos="0" relativeHeight="251704320" behindDoc="1" locked="0" layoutInCell="1" allowOverlap="1" wp14:anchorId="7F1DE309" wp14:editId="42C153FD">
            <wp:simplePos x="0" y="0"/>
            <wp:positionH relativeFrom="column">
              <wp:posOffset>0</wp:posOffset>
            </wp:positionH>
            <wp:positionV relativeFrom="paragraph">
              <wp:posOffset>-334645</wp:posOffset>
            </wp:positionV>
            <wp:extent cx="2705100" cy="1910341"/>
            <wp:effectExtent l="0" t="0" r="0" b="0"/>
            <wp:wrapTight wrapText="bothSides">
              <wp:wrapPolygon edited="0">
                <wp:start x="0" y="0"/>
                <wp:lineTo x="0" y="21399"/>
                <wp:lineTo x="21499" y="21399"/>
                <wp:lineTo x="21499" y="0"/>
                <wp:lineTo x="0" y="0"/>
              </wp:wrapPolygon>
            </wp:wrapTight>
            <wp:docPr id="7" name="Picture 7" descr="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quar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10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8F653" w14:textId="7B47F029" w:rsidR="00307C86" w:rsidRDefault="00B00AA6" w:rsidP="00307C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67EAB0" wp14:editId="3EB6841C">
                <wp:simplePos x="0" y="0"/>
                <wp:positionH relativeFrom="column">
                  <wp:posOffset>167640</wp:posOffset>
                </wp:positionH>
                <wp:positionV relativeFrom="paragraph">
                  <wp:posOffset>2101215</wp:posOffset>
                </wp:positionV>
                <wp:extent cx="3741420" cy="685800"/>
                <wp:effectExtent l="0" t="0" r="17780" b="1270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C02847" w14:textId="490E309A" w:rsidR="00B00AA6" w:rsidRDefault="00B00AA6">
                            <w:r>
                              <w:t xml:space="preserve">There is a negative correlation between latitude and temperature.  The higher the latitude, the lower the temperature.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EAB0" id="Text Box 31" o:spid="_x0000_s1029" type="#_x0000_t202" style="position:absolute;margin-left:13.2pt;margin-top:165.45pt;width:294.6pt;height:54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" fillcolor="white [3201]" strokeweight=".5pt">
                <v:textbox>
                  <w:txbxContent>
                    <w:p w14:paraId="5CC02847" w14:textId="490E309A" w:rsidR="00B00AA6" w:rsidRDefault="00B00AA6">
                      <w:r>
                        <w:t xml:space="preserve">There is a negative correlation between latitude and temperature.  The higher the latitude, the lower the temperature. </w:t>
                      </w:r>
                    </w:p>
                  </w:txbxContent>
                </v:textbox>
              </v:shape>
            </w:pict>
          </mc:Fallback>
        </mc:AlternateContent>
      </w:r>
      <w:r w:rsidR="00AD7A0F" w:rsidRPr="00307C86">
        <w:drawing>
          <wp:anchor distT="0" distB="0" distL="114300" distR="114300" simplePos="0" relativeHeight="251660288" behindDoc="1" locked="0" layoutInCell="1" allowOverlap="1" wp14:anchorId="2B8FDC16" wp14:editId="2FC31B45">
            <wp:simplePos x="0" y="0"/>
            <wp:positionH relativeFrom="column">
              <wp:posOffset>4274820</wp:posOffset>
            </wp:positionH>
            <wp:positionV relativeFrom="paragraph">
              <wp:posOffset>129540</wp:posOffset>
            </wp:positionV>
            <wp:extent cx="2842260" cy="2891790"/>
            <wp:effectExtent l="0" t="0" r="2540" b="3810"/>
            <wp:wrapTight wrapText="bothSides">
              <wp:wrapPolygon edited="0">
                <wp:start x="0" y="0"/>
                <wp:lineTo x="0" y="21534"/>
                <wp:lineTo x="21523" y="21534"/>
                <wp:lineTo x="21523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7C8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5F3373" wp14:editId="5E06FE01">
                <wp:simplePos x="0" y="0"/>
                <wp:positionH relativeFrom="column">
                  <wp:posOffset>4198620</wp:posOffset>
                </wp:positionH>
                <wp:positionV relativeFrom="paragraph">
                  <wp:posOffset>-342900</wp:posOffset>
                </wp:positionV>
                <wp:extent cx="2743200" cy="472440"/>
                <wp:effectExtent l="0" t="0" r="12700" b="1016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9B86B4" w14:textId="7FE5F289" w:rsidR="00307C86" w:rsidRDefault="00307C86">
                            <w:r>
                              <w:t xml:space="preserve">Northern Regression – Temp 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3373" id="Text Box 11" o:spid="_x0000_s1030" type="#_x0000_t202" style="position:absolute;margin-left:330.6pt;margin-top:-27pt;width:3in;height:37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" fillcolor="white [3201]" strokeweight=".5pt">
                <v:textbox>
                  <w:txbxContent>
                    <w:p w14:paraId="6B9B86B4" w14:textId="7FE5F289" w:rsidR="00307C86" w:rsidRDefault="00307C86">
                      <w:r>
                        <w:t xml:space="preserve">Northern Regression – Temp vs Latitude </w:t>
                      </w:r>
                    </w:p>
                  </w:txbxContent>
                </v:textbox>
              </v:shape>
            </w:pict>
          </mc:Fallback>
        </mc:AlternateContent>
      </w:r>
      <w:r w:rsidR="00307C86" w:rsidRPr="00307C86">
        <w:drawing>
          <wp:anchor distT="0" distB="0" distL="114300" distR="114300" simplePos="0" relativeHeight="251661312" behindDoc="1" locked="0" layoutInCell="1" allowOverlap="1" wp14:anchorId="64A9FD34" wp14:editId="40A21F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6585" cy="2004060"/>
            <wp:effectExtent l="0" t="0" r="5715" b="2540"/>
            <wp:wrapTight wrapText="bothSides">
              <wp:wrapPolygon edited="0">
                <wp:start x="0" y="0"/>
                <wp:lineTo x="0" y="21490"/>
                <wp:lineTo x="21566" y="21490"/>
                <wp:lineTo x="21566" y="0"/>
                <wp:lineTo x="0" y="0"/>
              </wp:wrapPolygon>
            </wp:wrapTight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7C86" w:rsidRPr="00307C86">
        <w:rPr>
          <w:noProof/>
        </w:rPr>
        <w:t xml:space="preserve"> </w:t>
      </w:r>
    </w:p>
    <w:p w14:paraId="5FE223F7" w14:textId="49E880A9" w:rsidR="00307C86" w:rsidRDefault="00307C86" w:rsidP="00307C86"/>
    <w:p w14:paraId="438B2D89" w14:textId="6DECBBA1" w:rsidR="00307C86" w:rsidRDefault="00307C86" w:rsidP="00307C86"/>
    <w:p w14:paraId="29AEA0E8" w14:textId="1B65DA87" w:rsidR="00307C86" w:rsidRDefault="00307C86" w:rsidP="00307C86"/>
    <w:p w14:paraId="0F02AB7F" w14:textId="4B8D7FDA" w:rsidR="00307C86" w:rsidRDefault="00307C86" w:rsidP="00307C86"/>
    <w:p w14:paraId="7FD06135" w14:textId="0FB9EDC1" w:rsidR="00307C86" w:rsidRDefault="00307C86" w:rsidP="00307C86"/>
    <w:p w14:paraId="1CE1A576" w14:textId="42497CA8" w:rsidR="00307C86" w:rsidRDefault="00307C86" w:rsidP="00307C86">
      <w:r w:rsidRPr="00307C86">
        <w:drawing>
          <wp:anchor distT="0" distB="0" distL="114300" distR="114300" simplePos="0" relativeHeight="251663360" behindDoc="1" locked="0" layoutInCell="1" allowOverlap="1" wp14:anchorId="37444B9B" wp14:editId="6ECD1369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3909060" cy="2009775"/>
            <wp:effectExtent l="0" t="0" r="2540" b="0"/>
            <wp:wrapTight wrapText="bothSides">
              <wp:wrapPolygon edited="0">
                <wp:start x="0" y="0"/>
                <wp:lineTo x="0" y="21429"/>
                <wp:lineTo x="21544" y="21429"/>
                <wp:lineTo x="21544" y="0"/>
                <wp:lineTo x="0" y="0"/>
              </wp:wrapPolygon>
            </wp:wrapTight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47464" w14:textId="328C0FDE" w:rsidR="00307C86" w:rsidRDefault="00AD7A0F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2FC4D7" wp14:editId="57B4990C">
                <wp:simplePos x="0" y="0"/>
                <wp:positionH relativeFrom="column">
                  <wp:posOffset>3779520</wp:posOffset>
                </wp:positionH>
                <wp:positionV relativeFrom="paragraph">
                  <wp:posOffset>97155</wp:posOffset>
                </wp:positionV>
                <wp:extent cx="2743200" cy="475488"/>
                <wp:effectExtent l="0" t="0" r="12700" b="762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4754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AAE6E1" w14:textId="60A3BA10" w:rsidR="00307C86" w:rsidRDefault="00307C86" w:rsidP="00307C86">
                            <w:r>
                              <w:t>Southern</w:t>
                            </w:r>
                            <w:r>
                              <w:t xml:space="preserve"> Regression – Temp 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FC4D7" id="Text Box 14" o:spid="_x0000_s1031" type="#_x0000_t202" style="position:absolute;margin-left:297.6pt;margin-top:7.65pt;width:3in;height:37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" fillcolor="white [3201]" strokeweight=".5pt">
                <v:textbox>
                  <w:txbxContent>
                    <w:p w14:paraId="33AAE6E1" w14:textId="60A3BA10" w:rsidR="00307C86" w:rsidRDefault="00307C86" w:rsidP="00307C86">
                      <w:r>
                        <w:t>Southern</w:t>
                      </w:r>
                      <w:r>
                        <w:t xml:space="preserve"> Regression – Temp vs Latitude </w:t>
                      </w:r>
                    </w:p>
                  </w:txbxContent>
                </v:textbox>
              </v:shape>
            </w:pict>
          </mc:Fallback>
        </mc:AlternateContent>
      </w:r>
    </w:p>
    <w:p w14:paraId="46800077" w14:textId="06E1E2B2" w:rsidR="00307C86" w:rsidRDefault="00307C86" w:rsidP="00307C86"/>
    <w:p w14:paraId="3291973B" w14:textId="41F77538" w:rsidR="00307C86" w:rsidRDefault="00307C86" w:rsidP="00307C86"/>
    <w:p w14:paraId="00CA707B" w14:textId="6A266053" w:rsidR="00307C86" w:rsidRDefault="00AD7A0F" w:rsidP="00307C86">
      <w:r w:rsidRPr="00307C86">
        <w:drawing>
          <wp:anchor distT="0" distB="0" distL="114300" distR="114300" simplePos="0" relativeHeight="251664384" behindDoc="1" locked="0" layoutInCell="1" allowOverlap="1" wp14:anchorId="05C2C755" wp14:editId="6A1E47E6">
            <wp:simplePos x="0" y="0"/>
            <wp:positionH relativeFrom="column">
              <wp:posOffset>3832860</wp:posOffset>
            </wp:positionH>
            <wp:positionV relativeFrom="paragraph">
              <wp:posOffset>25400</wp:posOffset>
            </wp:positionV>
            <wp:extent cx="2438400" cy="2748915"/>
            <wp:effectExtent l="0" t="0" r="0" b="0"/>
            <wp:wrapTight wrapText="bothSides">
              <wp:wrapPolygon edited="0">
                <wp:start x="0" y="0"/>
                <wp:lineTo x="0" y="21455"/>
                <wp:lineTo x="21488" y="21455"/>
                <wp:lineTo x="21488" y="0"/>
                <wp:lineTo x="0" y="0"/>
              </wp:wrapPolygon>
            </wp:wrapTight>
            <wp:docPr id="13" name="Picture 1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receip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411E5F" w14:textId="7A69660E" w:rsidR="00307C86" w:rsidRDefault="00307C86" w:rsidP="00307C86"/>
    <w:p w14:paraId="16683DCE" w14:textId="1EFDBC0A" w:rsidR="00307C86" w:rsidRDefault="00307C86" w:rsidP="00307C86"/>
    <w:p w14:paraId="03E6A1CE" w14:textId="36840680" w:rsidR="00307C86" w:rsidRDefault="00307C86" w:rsidP="00307C86"/>
    <w:p w14:paraId="644E0FF5" w14:textId="727A0B23" w:rsidR="00307C86" w:rsidRDefault="00307C86" w:rsidP="00307C86"/>
    <w:p w14:paraId="6F8B91DB" w14:textId="50F4D831" w:rsidR="00307C86" w:rsidRDefault="00307C86" w:rsidP="00307C86"/>
    <w:p w14:paraId="13EA2270" w14:textId="53B33594" w:rsidR="00307C86" w:rsidRDefault="00307C86" w:rsidP="00307C86"/>
    <w:p w14:paraId="31173B52" w14:textId="094342C0" w:rsidR="00307C86" w:rsidRDefault="00307C86" w:rsidP="00307C86"/>
    <w:p w14:paraId="614E49CF" w14:textId="38CA0EE3" w:rsidR="00307C86" w:rsidRDefault="00B00AA6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C587CC2" wp14:editId="0A5FB7B3">
                <wp:simplePos x="0" y="0"/>
                <wp:positionH relativeFrom="column">
                  <wp:posOffset>-76200</wp:posOffset>
                </wp:positionH>
                <wp:positionV relativeFrom="paragraph">
                  <wp:posOffset>81915</wp:posOffset>
                </wp:positionV>
                <wp:extent cx="3741420" cy="685800"/>
                <wp:effectExtent l="0" t="0" r="17780" b="1270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329CC" w14:textId="68AD995D" w:rsidR="00B00AA6" w:rsidRDefault="00B00AA6" w:rsidP="00B00AA6">
                            <w:r>
                              <w:t xml:space="preserve">There is a positive correlation between temperature and latitude. There is an increase in temperature the closer to zero-degree latitude (at the equator).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7CC2" id="Text Box 32" o:spid="_x0000_s1032" type="#_x0000_t202" style="position:absolute;margin-left:-6pt;margin-top:6.45pt;width:294.6pt;height:54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" fillcolor="white [3201]" strokeweight=".5pt">
                <v:textbox>
                  <w:txbxContent>
                    <w:p w14:paraId="5F3329CC" w14:textId="68AD995D" w:rsidR="00B00AA6" w:rsidRDefault="00B00AA6" w:rsidP="00B00AA6">
                      <w:r>
                        <w:t xml:space="preserve">There is a positive correlation between temperature and latitude. There is an increase in temperature the closer to zero-degree latitude (at the equator). </w:t>
                      </w:r>
                    </w:p>
                  </w:txbxContent>
                </v:textbox>
              </v:shape>
            </w:pict>
          </mc:Fallback>
        </mc:AlternateContent>
      </w:r>
    </w:p>
    <w:p w14:paraId="2BAD492B" w14:textId="115D942C" w:rsidR="00307C86" w:rsidRDefault="00307C86" w:rsidP="00307C86"/>
    <w:p w14:paraId="5C5626BB" w14:textId="6C86391A" w:rsidR="00307C86" w:rsidRDefault="00307C86" w:rsidP="00307C86"/>
    <w:p w14:paraId="60DF72F5" w14:textId="73727D5F" w:rsidR="00E053E2" w:rsidRDefault="00E053E2" w:rsidP="00307C86"/>
    <w:p w14:paraId="6EC3E422" w14:textId="1A31689E" w:rsidR="00E053E2" w:rsidRDefault="00E053E2" w:rsidP="00307C86"/>
    <w:p w14:paraId="53CE50AD" w14:textId="42396E52" w:rsidR="00E053E2" w:rsidRDefault="00E053E2" w:rsidP="00307C86"/>
    <w:p w14:paraId="096E5B70" w14:textId="7BF6FDAC" w:rsidR="00E053E2" w:rsidRDefault="00E053E2" w:rsidP="00307C86"/>
    <w:p w14:paraId="1C58CCAC" w14:textId="15A23DCB" w:rsidR="00E053E2" w:rsidRDefault="00E053E2" w:rsidP="00307C86"/>
    <w:p w14:paraId="3441BB59" w14:textId="7E6DF062" w:rsidR="00E053E2" w:rsidRDefault="00E053E2" w:rsidP="00307C86"/>
    <w:p w14:paraId="693C79D8" w14:textId="191A4A2A" w:rsidR="00E053E2" w:rsidRDefault="00E053E2" w:rsidP="00307C86"/>
    <w:p w14:paraId="431542C7" w14:textId="00437062" w:rsidR="00E053E2" w:rsidRDefault="00E053E2" w:rsidP="00307C86"/>
    <w:p w14:paraId="6A7F7848" w14:textId="27954E99" w:rsidR="00E053E2" w:rsidRDefault="00E053E2" w:rsidP="00307C86"/>
    <w:p w14:paraId="37D369DC" w14:textId="6037C192" w:rsidR="00E053E2" w:rsidRDefault="00E053E2" w:rsidP="00307C86"/>
    <w:p w14:paraId="074934AC" w14:textId="13EFACE5" w:rsidR="00E053E2" w:rsidRDefault="00E053E2" w:rsidP="00307C86"/>
    <w:p w14:paraId="3E7DF259" w14:textId="3B30B1B6" w:rsidR="00E053E2" w:rsidRDefault="00E053E2" w:rsidP="00307C86"/>
    <w:p w14:paraId="72C50A53" w14:textId="2CC68083" w:rsidR="00E053E2" w:rsidRDefault="00E053E2" w:rsidP="00307C86"/>
    <w:p w14:paraId="7D1D1E9E" w14:textId="0257E088" w:rsidR="00307C86" w:rsidRDefault="00307C86" w:rsidP="00307C86"/>
    <w:p w14:paraId="73AD8D3F" w14:textId="7C201734" w:rsidR="00E053E2" w:rsidRDefault="00E053E2" w:rsidP="00307C86"/>
    <w:p w14:paraId="4B2CD467" w14:textId="62838F11" w:rsidR="00E053E2" w:rsidRDefault="00E053E2" w:rsidP="00307C86"/>
    <w:p w14:paraId="6FBEE79B" w14:textId="1794E647" w:rsidR="00E053E2" w:rsidRDefault="00E053E2" w:rsidP="00307C86"/>
    <w:p w14:paraId="5CB8D6C1" w14:textId="5502970C" w:rsidR="00E053E2" w:rsidRDefault="00AD7A0F" w:rsidP="00307C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96207C" wp14:editId="6F433F8A">
                <wp:simplePos x="0" y="0"/>
                <wp:positionH relativeFrom="column">
                  <wp:posOffset>3619500</wp:posOffset>
                </wp:positionH>
                <wp:positionV relativeFrom="paragraph">
                  <wp:posOffset>-60960</wp:posOffset>
                </wp:positionV>
                <wp:extent cx="3558540" cy="472440"/>
                <wp:effectExtent l="0" t="0" r="10160" b="1016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854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5D2F96" w14:textId="3B80EA8F" w:rsidR="00E053E2" w:rsidRDefault="00E053E2" w:rsidP="00E053E2">
                            <w:r>
                              <w:t>Northern</w:t>
                            </w:r>
                            <w:r>
                              <w:t xml:space="preserve"> Regression – </w:t>
                            </w:r>
                            <w:r>
                              <w:t xml:space="preserve">Humidity </w:t>
                            </w:r>
                            <w:r>
                              <w:t xml:space="preserve">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6207C" id="Text Box 18" o:spid="_x0000_s1033" type="#_x0000_t202" style="position:absolute;margin-left:285pt;margin-top:-4.8pt;width:280.2pt;height:37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" fillcolor="white [3201]" strokeweight=".5pt">
                <v:textbox>
                  <w:txbxContent>
                    <w:p w14:paraId="645D2F96" w14:textId="3B80EA8F" w:rsidR="00E053E2" w:rsidRDefault="00E053E2" w:rsidP="00E053E2">
                      <w:r>
                        <w:t>Northern</w:t>
                      </w:r>
                      <w:r>
                        <w:t xml:space="preserve"> Regression – </w:t>
                      </w:r>
                      <w:r>
                        <w:t xml:space="preserve">Humidity </w:t>
                      </w:r>
                      <w:r>
                        <w:t xml:space="preserve">vs Latitude </w:t>
                      </w:r>
                    </w:p>
                  </w:txbxContent>
                </v:textbox>
              </v:shape>
            </w:pict>
          </mc:Fallback>
        </mc:AlternateContent>
      </w:r>
      <w:r w:rsidRPr="00E053E2">
        <w:drawing>
          <wp:anchor distT="0" distB="0" distL="114300" distR="114300" simplePos="0" relativeHeight="251668480" behindDoc="1" locked="0" layoutInCell="1" allowOverlap="1" wp14:anchorId="2D3835A9" wp14:editId="6FAC8ECA">
            <wp:simplePos x="0" y="0"/>
            <wp:positionH relativeFrom="column">
              <wp:posOffset>167640</wp:posOffset>
            </wp:positionH>
            <wp:positionV relativeFrom="paragraph">
              <wp:posOffset>259080</wp:posOffset>
            </wp:positionV>
            <wp:extent cx="3451860" cy="1576070"/>
            <wp:effectExtent l="0" t="0" r="2540" b="0"/>
            <wp:wrapTight wrapText="bothSides">
              <wp:wrapPolygon edited="0">
                <wp:start x="0" y="0"/>
                <wp:lineTo x="0" y="21409"/>
                <wp:lineTo x="21536" y="21409"/>
                <wp:lineTo x="21536" y="0"/>
                <wp:lineTo x="0" y="0"/>
              </wp:wrapPolygon>
            </wp:wrapTight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ACABC" w14:textId="70CEC6F3" w:rsidR="00E053E2" w:rsidRDefault="00AD7A0F" w:rsidP="00307C86">
      <w:r w:rsidRPr="00E053E2">
        <w:drawing>
          <wp:anchor distT="0" distB="0" distL="114300" distR="114300" simplePos="0" relativeHeight="251667456" behindDoc="1" locked="0" layoutInCell="1" allowOverlap="1" wp14:anchorId="7A1A2615" wp14:editId="471C8F6F">
            <wp:simplePos x="0" y="0"/>
            <wp:positionH relativeFrom="column">
              <wp:posOffset>3779520</wp:posOffset>
            </wp:positionH>
            <wp:positionV relativeFrom="paragraph">
              <wp:posOffset>267335</wp:posOffset>
            </wp:positionV>
            <wp:extent cx="2782389" cy="3246120"/>
            <wp:effectExtent l="0" t="0" r="0" b="5080"/>
            <wp:wrapTight wrapText="bothSides">
              <wp:wrapPolygon edited="0">
                <wp:start x="0" y="0"/>
                <wp:lineTo x="0" y="21549"/>
                <wp:lineTo x="21496" y="21549"/>
                <wp:lineTo x="21496" y="0"/>
                <wp:lineTo x="0" y="0"/>
              </wp:wrapPolygon>
            </wp:wrapTight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389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6315B" w14:textId="47DC4E38" w:rsidR="00E053E2" w:rsidRDefault="00B00AA6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00332AC" wp14:editId="65D45F53">
                <wp:simplePos x="0" y="0"/>
                <wp:positionH relativeFrom="column">
                  <wp:posOffset>-121920</wp:posOffset>
                </wp:positionH>
                <wp:positionV relativeFrom="paragraph">
                  <wp:posOffset>1614805</wp:posOffset>
                </wp:positionV>
                <wp:extent cx="3741420" cy="723900"/>
                <wp:effectExtent l="0" t="0" r="17780" b="1270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EB8D62" w14:textId="4A0F47C2" w:rsidR="00B00AA6" w:rsidRDefault="00B00AA6" w:rsidP="00B00AA6">
                            <w:r>
                              <w:t xml:space="preserve">There is a positive correlation between Humidity and Latitude. This shows a higher humidity in the Northern Hemisphere.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32AC" id="Text Box 33" o:spid="_x0000_s1034" type="#_x0000_t202" style="position:absolute;margin-left:-9.6pt;margin-top:127.15pt;width:294.6pt;height:57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" fillcolor="white [3201]" strokeweight=".5pt">
                <v:textbox>
                  <w:txbxContent>
                    <w:p w14:paraId="21EB8D62" w14:textId="4A0F47C2" w:rsidR="00B00AA6" w:rsidRDefault="00B00AA6" w:rsidP="00B00AA6">
                      <w:r>
                        <w:t xml:space="preserve">There is a positive correlation between Humidity and Latitude. This shows a higher humidity in the Northern Hemisphere. </w:t>
                      </w:r>
                    </w:p>
                  </w:txbxContent>
                </v:textbox>
              </v:shape>
            </w:pict>
          </mc:Fallback>
        </mc:AlternateContent>
      </w:r>
    </w:p>
    <w:p w14:paraId="74FCFBBA" w14:textId="66984325" w:rsidR="00E053E2" w:rsidRDefault="00E053E2" w:rsidP="00307C86"/>
    <w:p w14:paraId="6F191328" w14:textId="46F47603" w:rsidR="00E053E2" w:rsidRDefault="00E053E2" w:rsidP="00307C86"/>
    <w:p w14:paraId="2BFBE052" w14:textId="3C150D56" w:rsidR="00E053E2" w:rsidRDefault="00E053E2" w:rsidP="00307C86"/>
    <w:p w14:paraId="4987C116" w14:textId="4EF0F216" w:rsidR="00E053E2" w:rsidRDefault="00E053E2" w:rsidP="00307C86"/>
    <w:p w14:paraId="48D2801A" w14:textId="68FA734D" w:rsidR="00E053E2" w:rsidRDefault="00E053E2" w:rsidP="00307C86"/>
    <w:p w14:paraId="05390392" w14:textId="168C7695" w:rsidR="00E053E2" w:rsidRDefault="00E053E2" w:rsidP="00307C86"/>
    <w:p w14:paraId="06F8F4C0" w14:textId="6380EF30" w:rsidR="00E053E2" w:rsidRDefault="00E053E2" w:rsidP="00307C86"/>
    <w:p w14:paraId="715F1B42" w14:textId="7D6D9B50" w:rsidR="00E053E2" w:rsidRDefault="00E053E2" w:rsidP="00307C86"/>
    <w:p w14:paraId="3725857A" w14:textId="32DF46EF" w:rsidR="00E053E2" w:rsidRDefault="00E053E2" w:rsidP="00307C86"/>
    <w:p w14:paraId="797A705C" w14:textId="4785B77E" w:rsidR="00D65D5E" w:rsidRDefault="00D65D5E" w:rsidP="00307C86"/>
    <w:p w14:paraId="43A75F86" w14:textId="12B402C3" w:rsidR="00D65D5E" w:rsidRDefault="00AD7A0F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9130B8" wp14:editId="4539A273">
                <wp:simplePos x="0" y="0"/>
                <wp:positionH relativeFrom="column">
                  <wp:posOffset>3779520</wp:posOffset>
                </wp:positionH>
                <wp:positionV relativeFrom="paragraph">
                  <wp:posOffset>40640</wp:posOffset>
                </wp:positionV>
                <wp:extent cx="3261360" cy="472440"/>
                <wp:effectExtent l="0" t="0" r="15240" b="1016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36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CA0BD1" w14:textId="1A0E380B" w:rsidR="00AD7A0F" w:rsidRDefault="00AD7A0F" w:rsidP="00AD7A0F">
                            <w:r>
                              <w:t>Southern</w:t>
                            </w:r>
                            <w:r>
                              <w:t xml:space="preserve"> Regression – </w:t>
                            </w:r>
                            <w:r>
                              <w:t>Humidity</w:t>
                            </w:r>
                            <w:r>
                              <w:t xml:space="preserve"> 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130B8" id="Text Box 25" o:spid="_x0000_s1035" type="#_x0000_t202" style="position:absolute;margin-left:297.6pt;margin-top:3.2pt;width:256.8pt;height:37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" fillcolor="white [3201]" strokeweight=".5pt">
                <v:textbox>
                  <w:txbxContent>
                    <w:p w14:paraId="1FCA0BD1" w14:textId="1A0E380B" w:rsidR="00AD7A0F" w:rsidRDefault="00AD7A0F" w:rsidP="00AD7A0F">
                      <w:r>
                        <w:t>Southern</w:t>
                      </w:r>
                      <w:r>
                        <w:t xml:space="preserve"> Regression – </w:t>
                      </w:r>
                      <w:r>
                        <w:t>Humidity</w:t>
                      </w:r>
                      <w:r>
                        <w:t xml:space="preserve"> vs Latitude </w:t>
                      </w:r>
                    </w:p>
                  </w:txbxContent>
                </v:textbox>
              </v:shape>
            </w:pict>
          </mc:Fallback>
        </mc:AlternateContent>
      </w:r>
    </w:p>
    <w:p w14:paraId="6AF1E1BC" w14:textId="023FED6C" w:rsidR="00D65D5E" w:rsidRDefault="00D65D5E" w:rsidP="00307C86"/>
    <w:p w14:paraId="7D959CD6" w14:textId="14D4BCBE" w:rsidR="00D65D5E" w:rsidRDefault="00B00AA6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AF4B84" wp14:editId="1834D313">
                <wp:simplePos x="0" y="0"/>
                <wp:positionH relativeFrom="column">
                  <wp:posOffset>-121920</wp:posOffset>
                </wp:positionH>
                <wp:positionV relativeFrom="paragraph">
                  <wp:posOffset>1663065</wp:posOffset>
                </wp:positionV>
                <wp:extent cx="3741420" cy="944880"/>
                <wp:effectExtent l="0" t="0" r="17780" b="762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944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815A01" w14:textId="3208F1F5" w:rsidR="00B00AA6" w:rsidRDefault="00B00AA6" w:rsidP="00B00AA6">
                            <w:r>
                              <w:t xml:space="preserve">There is a </w:t>
                            </w:r>
                            <w:r>
                              <w:t>slightly negative</w:t>
                            </w:r>
                            <w:r>
                              <w:t xml:space="preserve"> correlation between Humidity and Latitude</w:t>
                            </w:r>
                            <w:r>
                              <w:t xml:space="preserve"> in the Southern Hemisphere</w:t>
                            </w:r>
                            <w:r>
                              <w:t xml:space="preserve">. This shows a </w:t>
                            </w:r>
                            <w:r>
                              <w:t xml:space="preserve">lower humidity the closer to zero-degree latitude at the equator. </w:t>
                            </w:r>
                            <w:r>
                              <w:t xml:space="preserve"> </w:t>
                            </w:r>
                          </w:p>
                          <w:p w14:paraId="54581636" w14:textId="77777777" w:rsidR="00B00AA6" w:rsidRDefault="00B00AA6" w:rsidP="00B00A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F4B84" id="Text Box 34" o:spid="_x0000_s1036" type="#_x0000_t202" style="position:absolute;margin-left:-9.6pt;margin-top:130.95pt;width:294.6pt;height:74.4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" fillcolor="white [3201]" strokeweight=".5pt">
                <v:textbox>
                  <w:txbxContent>
                    <w:p w14:paraId="2A815A01" w14:textId="3208F1F5" w:rsidR="00B00AA6" w:rsidRDefault="00B00AA6" w:rsidP="00B00AA6">
                      <w:r>
                        <w:t xml:space="preserve">There is a </w:t>
                      </w:r>
                      <w:r>
                        <w:t>slightly negative</w:t>
                      </w:r>
                      <w:r>
                        <w:t xml:space="preserve"> correlation between Humidity and Latitude</w:t>
                      </w:r>
                      <w:r>
                        <w:t xml:space="preserve"> in the Southern Hemisphere</w:t>
                      </w:r>
                      <w:r>
                        <w:t xml:space="preserve">. This shows a </w:t>
                      </w:r>
                      <w:r>
                        <w:t xml:space="preserve">lower humidity the closer to zero-degree latitude at the equator. </w:t>
                      </w:r>
                      <w:r>
                        <w:t xml:space="preserve"> </w:t>
                      </w:r>
                    </w:p>
                    <w:p w14:paraId="54581636" w14:textId="77777777" w:rsidR="00B00AA6" w:rsidRDefault="00B00AA6" w:rsidP="00B00AA6"/>
                  </w:txbxContent>
                </v:textbox>
              </v:shape>
            </w:pict>
          </mc:Fallback>
        </mc:AlternateContent>
      </w:r>
      <w:r w:rsidR="00AD7A0F" w:rsidRPr="00D65D5E">
        <w:drawing>
          <wp:anchor distT="0" distB="0" distL="114300" distR="114300" simplePos="0" relativeHeight="251671552" behindDoc="1" locked="0" layoutInCell="1" allowOverlap="1" wp14:anchorId="37AF0901" wp14:editId="6C7D19E7">
            <wp:simplePos x="0" y="0"/>
            <wp:positionH relativeFrom="column">
              <wp:posOffset>3954780</wp:posOffset>
            </wp:positionH>
            <wp:positionV relativeFrom="paragraph">
              <wp:posOffset>247650</wp:posOffset>
            </wp:positionV>
            <wp:extent cx="2987040" cy="3278505"/>
            <wp:effectExtent l="0" t="0" r="0" b="0"/>
            <wp:wrapTight wrapText="bothSides">
              <wp:wrapPolygon edited="0">
                <wp:start x="0" y="0"/>
                <wp:lineTo x="0" y="21504"/>
                <wp:lineTo x="21490" y="21504"/>
                <wp:lineTo x="21490" y="0"/>
                <wp:lineTo x="0" y="0"/>
              </wp:wrapPolygon>
            </wp:wrapTight>
            <wp:docPr id="20" name="Picture 20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receip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5D5E" w:rsidRPr="00D65D5E">
        <w:drawing>
          <wp:anchor distT="0" distB="0" distL="114300" distR="114300" simplePos="0" relativeHeight="251672576" behindDoc="1" locked="0" layoutInCell="1" allowOverlap="1" wp14:anchorId="168C426F" wp14:editId="1D37C84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860800" cy="1592580"/>
            <wp:effectExtent l="0" t="0" r="0" b="0"/>
            <wp:wrapTight wrapText="bothSides">
              <wp:wrapPolygon edited="0">
                <wp:start x="0" y="0"/>
                <wp:lineTo x="0" y="21359"/>
                <wp:lineTo x="21529" y="21359"/>
                <wp:lineTo x="21529" y="0"/>
                <wp:lineTo x="0" y="0"/>
              </wp:wrapPolygon>
            </wp:wrapTight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17625" w14:textId="39A3A580" w:rsidR="00D65D5E" w:rsidRDefault="00D65D5E" w:rsidP="00307C86"/>
    <w:p w14:paraId="770D0046" w14:textId="08367340" w:rsidR="00D65D5E" w:rsidRDefault="00D65D5E" w:rsidP="00307C86"/>
    <w:p w14:paraId="025C4DED" w14:textId="24B0963E" w:rsidR="00D65D5E" w:rsidRDefault="00D65D5E" w:rsidP="00307C86"/>
    <w:p w14:paraId="15CEECD4" w14:textId="38A68354" w:rsidR="00D65D5E" w:rsidRDefault="00D65D5E" w:rsidP="00307C86"/>
    <w:p w14:paraId="0FD568E4" w14:textId="2FD88149" w:rsidR="00D65D5E" w:rsidRDefault="00D65D5E" w:rsidP="00307C86"/>
    <w:p w14:paraId="063B7B10" w14:textId="0540EB1C" w:rsidR="00D65D5E" w:rsidRDefault="00D65D5E" w:rsidP="00307C86"/>
    <w:p w14:paraId="3E6B2BF9" w14:textId="6C8BF474" w:rsidR="00D65D5E" w:rsidRDefault="00D65D5E" w:rsidP="00307C86"/>
    <w:p w14:paraId="23128A10" w14:textId="0B35582C" w:rsidR="00D65D5E" w:rsidRDefault="00D65D5E" w:rsidP="00307C86"/>
    <w:p w14:paraId="5D445158" w14:textId="43FA3ADB" w:rsidR="00D65D5E" w:rsidRDefault="00D65D5E" w:rsidP="00307C86"/>
    <w:p w14:paraId="09EAD0E6" w14:textId="7B47DDB7" w:rsidR="00D65D5E" w:rsidRDefault="00D65D5E" w:rsidP="00307C86"/>
    <w:p w14:paraId="5232000D" w14:textId="2143E120" w:rsidR="00D65D5E" w:rsidRDefault="00D65D5E" w:rsidP="00307C86"/>
    <w:p w14:paraId="13B67161" w14:textId="087224A3" w:rsidR="00D65D5E" w:rsidRDefault="00D65D5E" w:rsidP="00307C86"/>
    <w:p w14:paraId="78507248" w14:textId="71FD19FB" w:rsidR="00D65D5E" w:rsidRDefault="00D65D5E" w:rsidP="00307C86"/>
    <w:p w14:paraId="6181FC73" w14:textId="07419975" w:rsidR="00D65D5E" w:rsidRDefault="00D65D5E" w:rsidP="00307C86"/>
    <w:p w14:paraId="7870035E" w14:textId="0B3D27EA" w:rsidR="00D65D5E" w:rsidRDefault="00D65D5E" w:rsidP="00307C86"/>
    <w:p w14:paraId="7553AA69" w14:textId="24C1B653" w:rsidR="00D65D5E" w:rsidRDefault="00D65D5E" w:rsidP="00307C86"/>
    <w:p w14:paraId="06B7EFED" w14:textId="7160F74A" w:rsidR="00D65D5E" w:rsidRDefault="00D65D5E" w:rsidP="00307C86"/>
    <w:p w14:paraId="4EB3D307" w14:textId="40E864E9" w:rsidR="00D65D5E" w:rsidRDefault="00AD7A0F" w:rsidP="00307C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EAF3C1" wp14:editId="3555304F">
                <wp:simplePos x="0" y="0"/>
                <wp:positionH relativeFrom="column">
                  <wp:posOffset>4221480</wp:posOffset>
                </wp:positionH>
                <wp:positionV relativeFrom="paragraph">
                  <wp:posOffset>-182880</wp:posOffset>
                </wp:positionV>
                <wp:extent cx="2743200" cy="472440"/>
                <wp:effectExtent l="0" t="0" r="1270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CB2199" w14:textId="12E6C7B8" w:rsidR="00AD7A0F" w:rsidRDefault="00AD7A0F" w:rsidP="00AD7A0F">
                            <w:r>
                              <w:t xml:space="preserve">Northern Regression – </w:t>
                            </w:r>
                            <w:r>
                              <w:t>Wind</w:t>
                            </w:r>
                            <w:r>
                              <w:t xml:space="preserve"> 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AF3C1" id="Text Box 26" o:spid="_x0000_s1037" type="#_x0000_t202" style="position:absolute;margin-left:332.4pt;margin-top:-14.4pt;width:3in;height:37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" fillcolor="white [3201]" strokeweight=".5pt">
                <v:textbox>
                  <w:txbxContent>
                    <w:p w14:paraId="34CB2199" w14:textId="12E6C7B8" w:rsidR="00AD7A0F" w:rsidRDefault="00AD7A0F" w:rsidP="00AD7A0F">
                      <w:r>
                        <w:t xml:space="preserve">Northern Regression – </w:t>
                      </w:r>
                      <w:r>
                        <w:t>Wind</w:t>
                      </w:r>
                      <w:r>
                        <w:t xml:space="preserve"> vs Latitude </w:t>
                      </w:r>
                    </w:p>
                  </w:txbxContent>
                </v:textbox>
              </v:shape>
            </w:pict>
          </mc:Fallback>
        </mc:AlternateContent>
      </w:r>
      <w:r w:rsidRPr="00D65D5E">
        <w:drawing>
          <wp:anchor distT="0" distB="0" distL="114300" distR="114300" simplePos="0" relativeHeight="251673600" behindDoc="1" locked="0" layoutInCell="1" allowOverlap="1" wp14:anchorId="3C574C3E" wp14:editId="1B5A101B">
            <wp:simplePos x="0" y="0"/>
            <wp:positionH relativeFrom="column">
              <wp:posOffset>-45720</wp:posOffset>
            </wp:positionH>
            <wp:positionV relativeFrom="paragraph">
              <wp:posOffset>0</wp:posOffset>
            </wp:positionV>
            <wp:extent cx="4168239" cy="1783080"/>
            <wp:effectExtent l="0" t="0" r="0" b="0"/>
            <wp:wrapTight wrapText="bothSides">
              <wp:wrapPolygon edited="0">
                <wp:start x="0" y="0"/>
                <wp:lineTo x="0" y="21385"/>
                <wp:lineTo x="21521" y="21385"/>
                <wp:lineTo x="21521" y="0"/>
                <wp:lineTo x="0" y="0"/>
              </wp:wrapPolygon>
            </wp:wrapTight>
            <wp:docPr id="21" name="Picture 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239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CA059" w14:textId="419E8A8D" w:rsidR="00D65D5E" w:rsidRDefault="00AD7A0F" w:rsidP="00307C86">
      <w:r w:rsidRPr="00D65D5E">
        <w:rPr>
          <w:b/>
          <w:bCs/>
        </w:rPr>
        <w:drawing>
          <wp:anchor distT="0" distB="0" distL="114300" distR="114300" simplePos="0" relativeHeight="251674624" behindDoc="1" locked="0" layoutInCell="1" allowOverlap="1" wp14:anchorId="26619A74" wp14:editId="078A518F">
            <wp:simplePos x="0" y="0"/>
            <wp:positionH relativeFrom="column">
              <wp:posOffset>3962400</wp:posOffset>
            </wp:positionH>
            <wp:positionV relativeFrom="paragraph">
              <wp:posOffset>225425</wp:posOffset>
            </wp:positionV>
            <wp:extent cx="3002280" cy="3334385"/>
            <wp:effectExtent l="0" t="0" r="0" b="5715"/>
            <wp:wrapTight wrapText="bothSides">
              <wp:wrapPolygon edited="0">
                <wp:start x="0" y="0"/>
                <wp:lineTo x="0" y="21555"/>
                <wp:lineTo x="21472" y="21555"/>
                <wp:lineTo x="21472" y="0"/>
                <wp:lineTo x="0" y="0"/>
              </wp:wrapPolygon>
            </wp:wrapTight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6D523" w14:textId="31F83C64" w:rsidR="00D65D5E" w:rsidRDefault="00B00AA6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61022DC" wp14:editId="699D1A5D">
                <wp:simplePos x="0" y="0"/>
                <wp:positionH relativeFrom="column">
                  <wp:posOffset>-45720</wp:posOffset>
                </wp:positionH>
                <wp:positionV relativeFrom="paragraph">
                  <wp:posOffset>1622425</wp:posOffset>
                </wp:positionV>
                <wp:extent cx="3741420" cy="929640"/>
                <wp:effectExtent l="0" t="0" r="17780" b="1016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929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594BFC" w14:textId="56985958" w:rsidR="007D1E3C" w:rsidRDefault="007D1E3C" w:rsidP="007D1E3C">
                            <w:r>
                              <w:t xml:space="preserve">There is a slightly </w:t>
                            </w:r>
                            <w:r>
                              <w:t>positive</w:t>
                            </w:r>
                            <w:r>
                              <w:t xml:space="preserve"> correlation between </w:t>
                            </w:r>
                            <w:r>
                              <w:t>Wind Speed</w:t>
                            </w:r>
                            <w:r>
                              <w:t xml:space="preserve"> and Latitude in the </w:t>
                            </w:r>
                            <w:r>
                              <w:t>N</w:t>
                            </w:r>
                            <w:r>
                              <w:t>o</w:t>
                            </w:r>
                            <w:r>
                              <w:t>r</w:t>
                            </w:r>
                            <w:r>
                              <w:t>thern Hemisphere. This shows a</w:t>
                            </w:r>
                            <w:r>
                              <w:t xml:space="preserve"> slight increase in wind speed the higher the latitude. </w:t>
                            </w:r>
                          </w:p>
                          <w:p w14:paraId="55B18D45" w14:textId="77777777" w:rsidR="00B00AA6" w:rsidRDefault="00B00AA6" w:rsidP="00B00A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22DC" id="Text Box 35" o:spid="_x0000_s1038" type="#_x0000_t202" style="position:absolute;margin-left:-3.6pt;margin-top:127.75pt;width:294.6pt;height:73.2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" fillcolor="white [3201]" strokeweight=".5pt">
                <v:textbox>
                  <w:txbxContent>
                    <w:p w14:paraId="23594BFC" w14:textId="56985958" w:rsidR="007D1E3C" w:rsidRDefault="007D1E3C" w:rsidP="007D1E3C">
                      <w:r>
                        <w:t xml:space="preserve">There is a slightly </w:t>
                      </w:r>
                      <w:r>
                        <w:t>positive</w:t>
                      </w:r>
                      <w:r>
                        <w:t xml:space="preserve"> correlation between </w:t>
                      </w:r>
                      <w:r>
                        <w:t>Wind Speed</w:t>
                      </w:r>
                      <w:r>
                        <w:t xml:space="preserve"> and Latitude in the </w:t>
                      </w:r>
                      <w:r>
                        <w:t>N</w:t>
                      </w:r>
                      <w:r>
                        <w:t>o</w:t>
                      </w:r>
                      <w:r>
                        <w:t>r</w:t>
                      </w:r>
                      <w:r>
                        <w:t>thern Hemisphere. This shows a</w:t>
                      </w:r>
                      <w:r>
                        <w:t xml:space="preserve"> slight increase in wind speed the higher the latitude. </w:t>
                      </w:r>
                    </w:p>
                    <w:p w14:paraId="55B18D45" w14:textId="77777777" w:rsidR="00B00AA6" w:rsidRDefault="00B00AA6" w:rsidP="00B00AA6"/>
                  </w:txbxContent>
                </v:textbox>
              </v:shape>
            </w:pict>
          </mc:Fallback>
        </mc:AlternateContent>
      </w:r>
    </w:p>
    <w:p w14:paraId="12CC5BEA" w14:textId="6F7938D6" w:rsidR="00D65D5E" w:rsidRDefault="00D65D5E" w:rsidP="00307C86"/>
    <w:p w14:paraId="18ACF3CD" w14:textId="7DD6BF81" w:rsidR="00D65D5E" w:rsidRDefault="00D65D5E" w:rsidP="00307C86"/>
    <w:p w14:paraId="59146C02" w14:textId="03EE1302" w:rsidR="00AD7A0F" w:rsidRDefault="00AD7A0F" w:rsidP="00307C86"/>
    <w:p w14:paraId="3D34C106" w14:textId="295075BE" w:rsidR="00AD7A0F" w:rsidRDefault="00AD7A0F" w:rsidP="00307C86"/>
    <w:p w14:paraId="790D5F24" w14:textId="1B4E8DBF" w:rsidR="00AD7A0F" w:rsidRDefault="00AD7A0F" w:rsidP="00307C86"/>
    <w:p w14:paraId="76922D78" w14:textId="5801B013" w:rsidR="00AD7A0F" w:rsidRDefault="00AD7A0F" w:rsidP="00307C86"/>
    <w:p w14:paraId="265C3FE5" w14:textId="6B625E68" w:rsidR="00AD7A0F" w:rsidRDefault="00AD7A0F" w:rsidP="00307C86"/>
    <w:p w14:paraId="024AD8B7" w14:textId="55844AA9" w:rsidR="00AD7A0F" w:rsidRDefault="00AD7A0F" w:rsidP="00307C86"/>
    <w:p w14:paraId="25664EFD" w14:textId="16CD2A7B" w:rsidR="00AD7A0F" w:rsidRDefault="00AD7A0F" w:rsidP="00307C86"/>
    <w:p w14:paraId="1902D827" w14:textId="3C6BDC20" w:rsidR="00AD7A0F" w:rsidRDefault="00AD7A0F" w:rsidP="00307C86"/>
    <w:p w14:paraId="191A6161" w14:textId="584612EB" w:rsidR="00AD7A0F" w:rsidRDefault="00AD7A0F" w:rsidP="00307C86"/>
    <w:p w14:paraId="0F78B9F0" w14:textId="3143A828" w:rsidR="00AD7A0F" w:rsidRDefault="00AD7A0F" w:rsidP="00307C86"/>
    <w:p w14:paraId="02AAABB8" w14:textId="0C6C5437" w:rsidR="00AD7A0F" w:rsidRDefault="00AD7A0F" w:rsidP="00307C86"/>
    <w:p w14:paraId="32445FF4" w14:textId="4A4CDE06" w:rsidR="00AD7A0F" w:rsidRDefault="00AD7A0F" w:rsidP="00307C86">
      <w:r w:rsidRPr="00AD7A0F">
        <w:drawing>
          <wp:anchor distT="0" distB="0" distL="114300" distR="114300" simplePos="0" relativeHeight="251675648" behindDoc="1" locked="0" layoutInCell="1" allowOverlap="1" wp14:anchorId="4A673DAC" wp14:editId="34AC7E62">
            <wp:simplePos x="0" y="0"/>
            <wp:positionH relativeFrom="column">
              <wp:posOffset>-635</wp:posOffset>
            </wp:positionH>
            <wp:positionV relativeFrom="paragraph">
              <wp:posOffset>187325</wp:posOffset>
            </wp:positionV>
            <wp:extent cx="3959860" cy="1668780"/>
            <wp:effectExtent l="0" t="0" r="2540" b="0"/>
            <wp:wrapTight wrapText="bothSides">
              <wp:wrapPolygon edited="0">
                <wp:start x="0" y="0"/>
                <wp:lineTo x="0" y="21370"/>
                <wp:lineTo x="21545" y="21370"/>
                <wp:lineTo x="21545" y="0"/>
                <wp:lineTo x="0" y="0"/>
              </wp:wrapPolygon>
            </wp:wrapTight>
            <wp:docPr id="23" name="Picture 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D13729" w14:textId="3396DE5A" w:rsidR="00AD7A0F" w:rsidRDefault="00AD7A0F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A546327" wp14:editId="1B34F627">
                <wp:simplePos x="0" y="0"/>
                <wp:positionH relativeFrom="column">
                  <wp:posOffset>4122420</wp:posOffset>
                </wp:positionH>
                <wp:positionV relativeFrom="paragraph">
                  <wp:posOffset>20320</wp:posOffset>
                </wp:positionV>
                <wp:extent cx="2933700" cy="609600"/>
                <wp:effectExtent l="0" t="0" r="12700" b="1270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6A4D7F" w14:textId="5C6C7A90" w:rsidR="00AD7A0F" w:rsidRDefault="00AD7A0F" w:rsidP="00AD7A0F">
                            <w:r>
                              <w:t>Southern</w:t>
                            </w:r>
                            <w:r>
                              <w:t xml:space="preserve"> Regression – </w:t>
                            </w:r>
                            <w:r>
                              <w:t>Wind</w:t>
                            </w:r>
                            <w:r>
                              <w:t xml:space="preserve"> vs Latitude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46327" id="Text Box 27" o:spid="_x0000_s1039" type="#_x0000_t202" style="position:absolute;margin-left:324.6pt;margin-top:1.6pt;width:231pt;height:4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" fillcolor="white [3201]" strokeweight=".5pt">
                <v:textbox>
                  <w:txbxContent>
                    <w:p w14:paraId="6A6A4D7F" w14:textId="5C6C7A90" w:rsidR="00AD7A0F" w:rsidRDefault="00AD7A0F" w:rsidP="00AD7A0F">
                      <w:r>
                        <w:t>Southern</w:t>
                      </w:r>
                      <w:r>
                        <w:t xml:space="preserve"> Regression – </w:t>
                      </w:r>
                      <w:r>
                        <w:t>Wind</w:t>
                      </w:r>
                      <w:r>
                        <w:t xml:space="preserve"> vs Latitude </w:t>
                      </w:r>
                    </w:p>
                  </w:txbxContent>
                </v:textbox>
              </v:shape>
            </w:pict>
          </mc:Fallback>
        </mc:AlternateContent>
      </w:r>
    </w:p>
    <w:p w14:paraId="4841837E" w14:textId="32B99BD1" w:rsidR="00D65D5E" w:rsidRDefault="00D65D5E" w:rsidP="00307C86"/>
    <w:p w14:paraId="01468634" w14:textId="044B52EE" w:rsidR="00D65D5E" w:rsidRDefault="00AD7A0F" w:rsidP="00307C86">
      <w:r w:rsidRPr="00AD7A0F">
        <w:rPr>
          <w:b/>
          <w:bCs/>
        </w:rPr>
        <w:drawing>
          <wp:anchor distT="0" distB="0" distL="114300" distR="114300" simplePos="0" relativeHeight="251676672" behindDoc="1" locked="0" layoutInCell="1" allowOverlap="1" wp14:anchorId="11EB0957" wp14:editId="5063A933">
            <wp:simplePos x="0" y="0"/>
            <wp:positionH relativeFrom="column">
              <wp:posOffset>3840480</wp:posOffset>
            </wp:positionH>
            <wp:positionV relativeFrom="paragraph">
              <wp:posOffset>318770</wp:posOffset>
            </wp:positionV>
            <wp:extent cx="2979420" cy="3322320"/>
            <wp:effectExtent l="0" t="0" r="5080" b="5080"/>
            <wp:wrapTight wrapText="bothSides">
              <wp:wrapPolygon edited="0">
                <wp:start x="0" y="0"/>
                <wp:lineTo x="0" y="21550"/>
                <wp:lineTo x="21545" y="21550"/>
                <wp:lineTo x="21545" y="0"/>
                <wp:lineTo x="0" y="0"/>
              </wp:wrapPolygon>
            </wp:wrapTight>
            <wp:docPr id="24" name="Picture 2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A0B32" w14:textId="2B682A08" w:rsidR="00D65D5E" w:rsidRDefault="00D65D5E" w:rsidP="00307C86"/>
    <w:p w14:paraId="5FFFEA06" w14:textId="3DDCE7EE" w:rsidR="00D65D5E" w:rsidRDefault="00B00AA6" w:rsidP="00307C86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97EF08" wp14:editId="16C6C6CD">
                <wp:simplePos x="0" y="0"/>
                <wp:positionH relativeFrom="column">
                  <wp:posOffset>-83820</wp:posOffset>
                </wp:positionH>
                <wp:positionV relativeFrom="paragraph">
                  <wp:posOffset>123825</wp:posOffset>
                </wp:positionV>
                <wp:extent cx="3741420" cy="861060"/>
                <wp:effectExtent l="0" t="0" r="17780" b="1524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861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DEF39E" w14:textId="6E82CD82" w:rsidR="007D1E3C" w:rsidRDefault="007D1E3C" w:rsidP="007D1E3C">
                            <w:r>
                              <w:t xml:space="preserve">There is a slightly </w:t>
                            </w:r>
                            <w:r>
                              <w:t>negative</w:t>
                            </w:r>
                            <w:r>
                              <w:t xml:space="preserve"> correlation between Wind Speed and Latitude in the </w:t>
                            </w:r>
                            <w:r>
                              <w:t>Southern</w:t>
                            </w:r>
                            <w:r>
                              <w:t xml:space="preserve"> Hemisphere. This shows a slight </w:t>
                            </w:r>
                            <w:r>
                              <w:t>decrease</w:t>
                            </w:r>
                            <w:r>
                              <w:t xml:space="preserve"> in wind speed the higher the </w:t>
                            </w:r>
                            <w:r>
                              <w:t xml:space="preserve">closer to zero-degree latitude at the equator. </w:t>
                            </w:r>
                            <w:r>
                              <w:t xml:space="preserve"> </w:t>
                            </w:r>
                          </w:p>
                          <w:p w14:paraId="2218B3F9" w14:textId="77777777" w:rsidR="00B00AA6" w:rsidRDefault="00B00AA6" w:rsidP="00B00A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EF08" id="Text Box 36" o:spid="_x0000_s1040" type="#_x0000_t202" style="position:absolute;margin-left:-6.6pt;margin-top:9.75pt;width:294.6pt;height:67.8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" fillcolor="white [3201]" strokeweight=".5pt">
                <v:textbox>
                  <w:txbxContent>
                    <w:p w14:paraId="32DEF39E" w14:textId="6E82CD82" w:rsidR="007D1E3C" w:rsidRDefault="007D1E3C" w:rsidP="007D1E3C">
                      <w:r>
                        <w:t xml:space="preserve">There is a slightly </w:t>
                      </w:r>
                      <w:r>
                        <w:t>negative</w:t>
                      </w:r>
                      <w:r>
                        <w:t xml:space="preserve"> correlation between Wind Speed and Latitude in the </w:t>
                      </w:r>
                      <w:r>
                        <w:t>Southern</w:t>
                      </w:r>
                      <w:r>
                        <w:t xml:space="preserve"> Hemisphere. This shows a slight </w:t>
                      </w:r>
                      <w:r>
                        <w:t>decrease</w:t>
                      </w:r>
                      <w:r>
                        <w:t xml:space="preserve"> in wind speed the higher the </w:t>
                      </w:r>
                      <w:r>
                        <w:t xml:space="preserve">closer to zero-degree latitude at the equator. </w:t>
                      </w:r>
                      <w:r>
                        <w:t xml:space="preserve"> </w:t>
                      </w:r>
                    </w:p>
                    <w:p w14:paraId="2218B3F9" w14:textId="77777777" w:rsidR="00B00AA6" w:rsidRDefault="00B00AA6" w:rsidP="00B00AA6"/>
                  </w:txbxContent>
                </v:textbox>
              </v:shape>
            </w:pict>
          </mc:Fallback>
        </mc:AlternateContent>
      </w:r>
    </w:p>
    <w:p w14:paraId="6447B16B" w14:textId="322D57D9" w:rsidR="00D65D5E" w:rsidRDefault="00D65D5E" w:rsidP="00307C86"/>
    <w:p w14:paraId="71F12F70" w14:textId="16C2970E" w:rsidR="00D65D5E" w:rsidRDefault="00D65D5E" w:rsidP="00307C86">
      <w:pPr>
        <w:rPr>
          <w:b/>
          <w:bCs/>
        </w:rPr>
      </w:pPr>
    </w:p>
    <w:p w14:paraId="77686F82" w14:textId="77B5E687" w:rsidR="00D65D5E" w:rsidRDefault="00D65D5E" w:rsidP="00307C86">
      <w:pPr>
        <w:rPr>
          <w:b/>
          <w:bCs/>
        </w:rPr>
      </w:pPr>
    </w:p>
    <w:p w14:paraId="7032F0EA" w14:textId="25776639" w:rsidR="00D65D5E" w:rsidRDefault="00D65D5E" w:rsidP="00307C86">
      <w:pPr>
        <w:rPr>
          <w:b/>
          <w:bCs/>
        </w:rPr>
      </w:pPr>
    </w:p>
    <w:p w14:paraId="605990B5" w14:textId="41F47F4A" w:rsidR="00D65D5E" w:rsidRDefault="00D65D5E" w:rsidP="00307C86">
      <w:pPr>
        <w:rPr>
          <w:b/>
          <w:bCs/>
        </w:rPr>
      </w:pPr>
    </w:p>
    <w:p w14:paraId="21A7EB32" w14:textId="3D92D127" w:rsidR="00D65D5E" w:rsidRDefault="00D65D5E" w:rsidP="00307C86">
      <w:pPr>
        <w:rPr>
          <w:b/>
          <w:bCs/>
        </w:rPr>
      </w:pPr>
    </w:p>
    <w:p w14:paraId="30253B0E" w14:textId="5CBB929D" w:rsidR="00D65D5E" w:rsidRDefault="00D65D5E" w:rsidP="00307C86">
      <w:pPr>
        <w:rPr>
          <w:b/>
          <w:bCs/>
        </w:rPr>
      </w:pPr>
    </w:p>
    <w:p w14:paraId="744F2A0C" w14:textId="752D53C6" w:rsidR="00D65D5E" w:rsidRDefault="00D65D5E" w:rsidP="00307C86">
      <w:pPr>
        <w:rPr>
          <w:b/>
          <w:bCs/>
        </w:rPr>
      </w:pPr>
    </w:p>
    <w:p w14:paraId="3811E8CF" w14:textId="177258B3" w:rsidR="00D65D5E" w:rsidRDefault="00D65D5E" w:rsidP="00307C86">
      <w:pPr>
        <w:rPr>
          <w:b/>
          <w:bCs/>
        </w:rPr>
      </w:pPr>
    </w:p>
    <w:p w14:paraId="4FA10825" w14:textId="0F922944" w:rsidR="00D65D5E" w:rsidRDefault="00D65D5E" w:rsidP="00307C86">
      <w:pPr>
        <w:rPr>
          <w:b/>
          <w:bCs/>
        </w:rPr>
      </w:pPr>
    </w:p>
    <w:p w14:paraId="0E6E9A10" w14:textId="7D97477D" w:rsidR="00D65D5E" w:rsidRDefault="00D65D5E" w:rsidP="00307C86">
      <w:pPr>
        <w:rPr>
          <w:b/>
          <w:bCs/>
        </w:rPr>
      </w:pPr>
    </w:p>
    <w:p w14:paraId="25CB22F5" w14:textId="77777777" w:rsidR="00783162" w:rsidRPr="00B60DF5" w:rsidRDefault="00783162" w:rsidP="00783162"/>
    <w:sectPr w:rsidR="00783162" w:rsidRPr="00B60DF5" w:rsidSect="003E0BF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2E66DF"/>
    <w:multiLevelType w:val="hybridMultilevel"/>
    <w:tmpl w:val="A6E8B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2C765B"/>
    <w:multiLevelType w:val="hybridMultilevel"/>
    <w:tmpl w:val="A6E8B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474"/>
    <w:rsid w:val="00071FE4"/>
    <w:rsid w:val="0009420A"/>
    <w:rsid w:val="00307C86"/>
    <w:rsid w:val="003E0BF4"/>
    <w:rsid w:val="00427E0E"/>
    <w:rsid w:val="00454C52"/>
    <w:rsid w:val="004E61DE"/>
    <w:rsid w:val="00600F0D"/>
    <w:rsid w:val="006865AB"/>
    <w:rsid w:val="00783162"/>
    <w:rsid w:val="007D1E3C"/>
    <w:rsid w:val="008C5C8B"/>
    <w:rsid w:val="008E55B3"/>
    <w:rsid w:val="00952675"/>
    <w:rsid w:val="009D4E40"/>
    <w:rsid w:val="00A47ED6"/>
    <w:rsid w:val="00AD7A0F"/>
    <w:rsid w:val="00B00AA6"/>
    <w:rsid w:val="00B60DF5"/>
    <w:rsid w:val="00BC153D"/>
    <w:rsid w:val="00BD44F8"/>
    <w:rsid w:val="00BF5D91"/>
    <w:rsid w:val="00C57474"/>
    <w:rsid w:val="00D05982"/>
    <w:rsid w:val="00D65D5E"/>
    <w:rsid w:val="00D8184D"/>
    <w:rsid w:val="00E053E2"/>
    <w:rsid w:val="00F06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72158"/>
  <w15:chartTrackingRefBased/>
  <w15:docId w15:val="{6F4AC2A4-2A0D-1D4B-99D1-524E9EAE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4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</Pages>
  <Words>234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23</cp:revision>
  <cp:lastPrinted>2021-09-06T15:23:00Z</cp:lastPrinted>
  <dcterms:created xsi:type="dcterms:W3CDTF">2021-09-06T12:43:00Z</dcterms:created>
  <dcterms:modified xsi:type="dcterms:W3CDTF">2021-09-06T16:17:00Z</dcterms:modified>
</cp:coreProperties>
</file>